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51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168"/>
        <w:gridCol w:w="720"/>
        <w:gridCol w:w="507"/>
        <w:gridCol w:w="1843"/>
        <w:gridCol w:w="398"/>
        <w:gridCol w:w="3854"/>
        <w:gridCol w:w="176"/>
        <w:gridCol w:w="285"/>
      </w:tblGrid>
      <w:tr w:rsidR="00CC3204" w:rsidRPr="00131970" w:rsidTr="0095490E">
        <w:trPr>
          <w:gridAfter w:val="1"/>
          <w:wAfter w:w="285" w:type="dxa"/>
        </w:trPr>
        <w:tc>
          <w:tcPr>
            <w:tcW w:w="43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«Березкинская основная общеобразовательная школа Высокогорского муниципального района Республики Татарстан»</w:t>
            </w:r>
          </w:p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МБОУ «Березкинская ООШ»</w:t>
            </w:r>
          </w:p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600075" cy="733425"/>
                  <wp:effectExtent l="0" t="0" r="9525" b="9525"/>
                  <wp:docPr id="3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 xml:space="preserve">Татарстан Республикасы Биектау муниципаль районының  Каенлык төп гомуми  белем  мәктәбе» гомуми белем муниципаль бюджет учреждениесе </w:t>
            </w:r>
          </w:p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9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ГБМБУ «Каенлык ТГБМ»</w:t>
            </w:r>
          </w:p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C3204" w:rsidRPr="00131970" w:rsidTr="0095490E">
        <w:trPr>
          <w:gridAfter w:val="2"/>
          <w:wAfter w:w="461" w:type="dxa"/>
        </w:trPr>
        <w:tc>
          <w:tcPr>
            <w:tcW w:w="388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>422712, Республика Татарстан, Высо- когорский район, с.Березка,</w:t>
            </w:r>
          </w:p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>ул.Центральная , д. 19</w:t>
            </w:r>
          </w:p>
        </w:tc>
        <w:tc>
          <w:tcPr>
            <w:tcW w:w="23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>Тел.:  (8-265)</w:t>
            </w:r>
          </w:p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>7-92-35</w:t>
            </w:r>
          </w:p>
        </w:tc>
        <w:tc>
          <w:tcPr>
            <w:tcW w:w="42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 xml:space="preserve">422712, Татарстан Республикасы, Биектау  районы, Березка авылы, </w:t>
            </w:r>
          </w:p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131970">
              <w:rPr>
                <w:rFonts w:ascii="Times New Roman" w:eastAsia="Times New Roman" w:hAnsi="Times New Roman" w:cs="Times New Roman"/>
              </w:rPr>
              <w:t>Центральная ур, 19</w:t>
            </w:r>
          </w:p>
        </w:tc>
      </w:tr>
      <w:tr w:rsidR="00CC3204" w:rsidRPr="00131970" w:rsidTr="0095490E"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AA73D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137794</wp:posOffset>
                      </wp:positionV>
                      <wp:extent cx="2863850" cy="0"/>
                      <wp:effectExtent l="0" t="0" r="31750" b="19050"/>
                      <wp:wrapNone/>
                      <wp:docPr id="29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38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7BDF0" id="Прямая соединительная линия 8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5pt,10.85pt" to="2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" strokeweight="1.5pt"/>
                  </w:pict>
                </mc:Fallback>
              </mc:AlternateContent>
            </w:r>
          </w:p>
        </w:tc>
        <w:tc>
          <w:tcPr>
            <w:tcW w:w="346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AA73D4" w:rsidP="0095490E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137794</wp:posOffset>
                      </wp:positionV>
                      <wp:extent cx="3105150" cy="0"/>
                      <wp:effectExtent l="0" t="0" r="19050" b="19050"/>
                      <wp:wrapNone/>
                      <wp:docPr id="30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51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B3C29" id="Прямая соединительная линия 7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5.35pt,10.85pt" to="339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" strokeweight="1.5pt"/>
                  </w:pict>
                </mc:Fallback>
              </mc:AlternateContent>
            </w:r>
            <w:r w:rsidR="00CC3204" w:rsidRPr="00131970">
              <w:rPr>
                <w:rFonts w:ascii="Times New Roman" w:eastAsia="Times New Roman" w:hAnsi="Times New Roman" w:cs="Times New Roman"/>
              </w:rPr>
              <w:t xml:space="preserve">                        </w:t>
            </w:r>
            <w:r w:rsidR="00CC3204" w:rsidRPr="00131970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219075" cy="133350"/>
                  <wp:effectExtent l="0" t="0" r="9525" b="0"/>
                  <wp:docPr id="4" name="Рисунок 2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522" b="6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3204" w:rsidRPr="00131970" w:rsidRDefault="00CC3204" w:rsidP="0095490E">
            <w:pPr>
              <w:pStyle w:val="a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CC3204" w:rsidRDefault="00CC3204" w:rsidP="00CC320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3204" w:rsidRDefault="00CC3204" w:rsidP="00CC320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3204" w:rsidRDefault="00CC3204" w:rsidP="00CC320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Приказ  </w:t>
      </w:r>
    </w:p>
    <w:p w:rsidR="00CC3204" w:rsidRPr="00131970" w:rsidRDefault="00CC3204" w:rsidP="00CC320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C3204" w:rsidRPr="00B74220" w:rsidRDefault="00CC3204" w:rsidP="00CC3204">
      <w:pPr>
        <w:pStyle w:val="a5"/>
        <w:tabs>
          <w:tab w:val="left" w:pos="76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74220">
        <w:rPr>
          <w:rFonts w:ascii="Times New Roman" w:hAnsi="Times New Roman" w:cs="Times New Roman"/>
          <w:sz w:val="28"/>
          <w:szCs w:val="28"/>
        </w:rPr>
        <w:t>№_</w:t>
      </w:r>
      <w:r w:rsidR="00AA73D4" w:rsidRPr="00AA73D4">
        <w:rPr>
          <w:rFonts w:ascii="Times New Roman" w:hAnsi="Times New Roman" w:cs="Times New Roman"/>
          <w:sz w:val="28"/>
          <w:szCs w:val="28"/>
          <w:u w:val="single"/>
        </w:rPr>
        <w:t>159</w:t>
      </w:r>
      <w:r w:rsidRPr="00B74220">
        <w:rPr>
          <w:rFonts w:ascii="Times New Roman" w:hAnsi="Times New Roman" w:cs="Times New Roman"/>
          <w:sz w:val="28"/>
          <w:szCs w:val="28"/>
        </w:rPr>
        <w:t xml:space="preserve">___                                                         </w:t>
      </w:r>
      <w:r w:rsidR="00AA73D4">
        <w:rPr>
          <w:rFonts w:ascii="Times New Roman" w:hAnsi="Times New Roman" w:cs="Times New Roman"/>
          <w:sz w:val="28"/>
          <w:szCs w:val="28"/>
        </w:rPr>
        <w:t xml:space="preserve">               от 01.09.</w:t>
      </w:r>
      <w:bookmarkStart w:id="0" w:name="_GoBack"/>
      <w:bookmarkEnd w:id="0"/>
      <w:r w:rsidR="000E5E81">
        <w:rPr>
          <w:rFonts w:ascii="Times New Roman" w:hAnsi="Times New Roman" w:cs="Times New Roman"/>
          <w:sz w:val="28"/>
          <w:szCs w:val="28"/>
        </w:rPr>
        <w:t>2022</w:t>
      </w:r>
      <w:r w:rsidRPr="00B74220">
        <w:rPr>
          <w:rFonts w:ascii="Times New Roman" w:hAnsi="Times New Roman" w:cs="Times New Roman"/>
          <w:sz w:val="28"/>
          <w:szCs w:val="28"/>
        </w:rPr>
        <w:t>г.</w:t>
      </w:r>
    </w:p>
    <w:p w:rsidR="00CC3204" w:rsidRPr="00B74220" w:rsidRDefault="00CC3204" w:rsidP="00CC3204">
      <w:pPr>
        <w:pStyle w:val="a5"/>
        <w:tabs>
          <w:tab w:val="left" w:pos="765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74220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521F4" w:rsidRDefault="00CC3204" w:rsidP="003521F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О  создании родительской комиссии по питанию </w:t>
      </w:r>
    </w:p>
    <w:p w:rsidR="00CC3204" w:rsidRDefault="00CC3204" w:rsidP="003521F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3204" w:rsidRDefault="00CC3204" w:rsidP="003521F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контроля организации питания в школьной столовой обучающихся МБОУ «</w:t>
      </w:r>
      <w:r w:rsidR="000E5E81">
        <w:rPr>
          <w:rFonts w:ascii="Times New Roman" w:hAnsi="Times New Roman" w:cs="Times New Roman"/>
          <w:sz w:val="28"/>
          <w:szCs w:val="28"/>
        </w:rPr>
        <w:t>Березкинская ООШ»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приказываю:</w:t>
      </w:r>
    </w:p>
    <w:p w:rsidR="00CC3204" w:rsidRDefault="00CC3204" w:rsidP="003521F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3204" w:rsidRDefault="00CC3204" w:rsidP="00CC320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</w:t>
      </w:r>
      <w:r w:rsidR="001733C4">
        <w:rPr>
          <w:rFonts w:ascii="Times New Roman" w:hAnsi="Times New Roman" w:cs="Times New Roman"/>
          <w:sz w:val="28"/>
          <w:szCs w:val="28"/>
        </w:rPr>
        <w:t xml:space="preserve"> и утвердить </w:t>
      </w:r>
      <w:r>
        <w:rPr>
          <w:rFonts w:ascii="Times New Roman" w:hAnsi="Times New Roman" w:cs="Times New Roman"/>
          <w:sz w:val="28"/>
          <w:szCs w:val="28"/>
        </w:rPr>
        <w:t xml:space="preserve"> комиссию по питанию </w:t>
      </w:r>
      <w:r w:rsidR="001733C4">
        <w:rPr>
          <w:rFonts w:ascii="Times New Roman" w:hAnsi="Times New Roman" w:cs="Times New Roman"/>
          <w:sz w:val="28"/>
          <w:szCs w:val="28"/>
        </w:rPr>
        <w:t xml:space="preserve">учащихся 1-9 классов </w:t>
      </w:r>
      <w:r>
        <w:rPr>
          <w:rFonts w:ascii="Times New Roman" w:hAnsi="Times New Roman" w:cs="Times New Roman"/>
          <w:sz w:val="28"/>
          <w:szCs w:val="28"/>
        </w:rPr>
        <w:t>из числа родителей обучающихся 1-9 классов :</w:t>
      </w:r>
    </w:p>
    <w:p w:rsidR="001733C4" w:rsidRDefault="001733C4" w:rsidP="001733C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Габдулхаев</w:t>
      </w:r>
      <w:r w:rsidR="000E5E81">
        <w:rPr>
          <w:rFonts w:ascii="Times New Roman" w:hAnsi="Times New Roman" w:cs="Times New Roman"/>
          <w:sz w:val="28"/>
          <w:szCs w:val="28"/>
        </w:rPr>
        <w:t>а Рамиля Рафкатовна,  родитель 3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CC3204" w:rsidRDefault="000E5E81" w:rsidP="00CC320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Лилия ,  родитель 4</w:t>
      </w:r>
      <w:r w:rsidR="001733C4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1733C4" w:rsidRDefault="000E5E81" w:rsidP="001733C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Хидиятуллина Гульнара ,  7 </w:t>
      </w:r>
      <w:r w:rsidR="001733C4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CC5CDF">
        <w:rPr>
          <w:rFonts w:ascii="Times New Roman" w:hAnsi="Times New Roman" w:cs="Times New Roman"/>
          <w:sz w:val="28"/>
          <w:szCs w:val="28"/>
        </w:rPr>
        <w:t>; председатель родительского комитета</w:t>
      </w:r>
    </w:p>
    <w:p w:rsidR="00CC3204" w:rsidRDefault="000E5E81" w:rsidP="00CC320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Гузалева Марина ,  родитель 8 </w:t>
      </w:r>
      <w:r w:rsidR="001733C4">
        <w:rPr>
          <w:rFonts w:ascii="Times New Roman" w:hAnsi="Times New Roman" w:cs="Times New Roman"/>
          <w:sz w:val="28"/>
          <w:szCs w:val="28"/>
        </w:rPr>
        <w:t xml:space="preserve">класса </w:t>
      </w:r>
    </w:p>
    <w:p w:rsidR="001733C4" w:rsidRDefault="000E5E81" w:rsidP="00CC320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Зайнуллина Венера ,  родитель 9 </w:t>
      </w:r>
      <w:r w:rsidR="001733C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1733C4" w:rsidRDefault="001733C4" w:rsidP="00CC320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</w:t>
      </w:r>
      <w:r w:rsidR="000E5E81">
        <w:rPr>
          <w:rFonts w:ascii="Times New Roman" w:hAnsi="Times New Roman" w:cs="Times New Roman"/>
          <w:sz w:val="28"/>
          <w:szCs w:val="28"/>
        </w:rPr>
        <w:t xml:space="preserve">улллина Надежда , родитель 1, </w:t>
      </w:r>
      <w:r>
        <w:rPr>
          <w:rFonts w:ascii="Times New Roman" w:hAnsi="Times New Roman" w:cs="Times New Roman"/>
          <w:sz w:val="28"/>
          <w:szCs w:val="28"/>
        </w:rPr>
        <w:t xml:space="preserve">класса </w:t>
      </w:r>
    </w:p>
    <w:p w:rsidR="001733C4" w:rsidRDefault="000E5E81" w:rsidP="00CC320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Габдулхаева Лейсан ,  родитель 7 </w:t>
      </w:r>
      <w:r w:rsidR="001733C4">
        <w:rPr>
          <w:rFonts w:ascii="Times New Roman" w:hAnsi="Times New Roman" w:cs="Times New Roman"/>
          <w:sz w:val="28"/>
          <w:szCs w:val="28"/>
        </w:rPr>
        <w:t xml:space="preserve">класса </w:t>
      </w:r>
    </w:p>
    <w:p w:rsidR="00CC3204" w:rsidRDefault="00CC3204" w:rsidP="00CC320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довести данную информацию до сведения родителей.</w:t>
      </w:r>
    </w:p>
    <w:p w:rsidR="00CC3204" w:rsidRDefault="00CC3204" w:rsidP="00CC320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CC3204" w:rsidRDefault="00CC3204" w:rsidP="00CC3204">
      <w:pPr>
        <w:pStyle w:val="a5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C3204" w:rsidRPr="002F39F5" w:rsidRDefault="00CC3204" w:rsidP="00CC3204">
      <w:pPr>
        <w:pStyle w:val="a5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Кадырова  Л.Ш.</w:t>
      </w:r>
    </w:p>
    <w:sectPr w:rsidR="00CC3204" w:rsidRPr="002F39F5" w:rsidSect="000E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93C1B"/>
    <w:multiLevelType w:val="hybridMultilevel"/>
    <w:tmpl w:val="A5A4FA1A"/>
    <w:lvl w:ilvl="0" w:tplc="9CBC7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A11B18"/>
    <w:multiLevelType w:val="hybridMultilevel"/>
    <w:tmpl w:val="0E5089E2"/>
    <w:lvl w:ilvl="0" w:tplc="313C56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77C8C"/>
    <w:multiLevelType w:val="hybridMultilevel"/>
    <w:tmpl w:val="B766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9E"/>
    <w:rsid w:val="000020D0"/>
    <w:rsid w:val="00036D55"/>
    <w:rsid w:val="00052A3A"/>
    <w:rsid w:val="000A59DF"/>
    <w:rsid w:val="000C0393"/>
    <w:rsid w:val="000E3BDF"/>
    <w:rsid w:val="000E5E81"/>
    <w:rsid w:val="00131970"/>
    <w:rsid w:val="001449ED"/>
    <w:rsid w:val="001733C4"/>
    <w:rsid w:val="001A1686"/>
    <w:rsid w:val="00201DBA"/>
    <w:rsid w:val="002372A2"/>
    <w:rsid w:val="002808D5"/>
    <w:rsid w:val="00287A14"/>
    <w:rsid w:val="002B522A"/>
    <w:rsid w:val="002B68DB"/>
    <w:rsid w:val="002E488C"/>
    <w:rsid w:val="002F39F5"/>
    <w:rsid w:val="003101A6"/>
    <w:rsid w:val="003521F4"/>
    <w:rsid w:val="00371F71"/>
    <w:rsid w:val="00391864"/>
    <w:rsid w:val="003A1FCE"/>
    <w:rsid w:val="00430668"/>
    <w:rsid w:val="00441042"/>
    <w:rsid w:val="00465756"/>
    <w:rsid w:val="005265F1"/>
    <w:rsid w:val="005417DA"/>
    <w:rsid w:val="00563329"/>
    <w:rsid w:val="005859D7"/>
    <w:rsid w:val="005B11F4"/>
    <w:rsid w:val="005B6823"/>
    <w:rsid w:val="005D3EC2"/>
    <w:rsid w:val="00617D63"/>
    <w:rsid w:val="00621159"/>
    <w:rsid w:val="006E0B7A"/>
    <w:rsid w:val="006E7C16"/>
    <w:rsid w:val="00790814"/>
    <w:rsid w:val="0079324B"/>
    <w:rsid w:val="007932C1"/>
    <w:rsid w:val="00794D9E"/>
    <w:rsid w:val="007A6C4F"/>
    <w:rsid w:val="008951F7"/>
    <w:rsid w:val="008A4BB9"/>
    <w:rsid w:val="008D2CF2"/>
    <w:rsid w:val="00972707"/>
    <w:rsid w:val="00985A8C"/>
    <w:rsid w:val="00990D8E"/>
    <w:rsid w:val="00A20B34"/>
    <w:rsid w:val="00A24A7F"/>
    <w:rsid w:val="00A37795"/>
    <w:rsid w:val="00A91799"/>
    <w:rsid w:val="00AA73D4"/>
    <w:rsid w:val="00AA76FC"/>
    <w:rsid w:val="00AC2B0A"/>
    <w:rsid w:val="00B33A85"/>
    <w:rsid w:val="00B577C2"/>
    <w:rsid w:val="00B64D7D"/>
    <w:rsid w:val="00B732FB"/>
    <w:rsid w:val="00B74220"/>
    <w:rsid w:val="00BB1EE3"/>
    <w:rsid w:val="00BD48FF"/>
    <w:rsid w:val="00BF04F0"/>
    <w:rsid w:val="00BF6B77"/>
    <w:rsid w:val="00C37A94"/>
    <w:rsid w:val="00C63A67"/>
    <w:rsid w:val="00CA2340"/>
    <w:rsid w:val="00CA5F9A"/>
    <w:rsid w:val="00CB4402"/>
    <w:rsid w:val="00CC3204"/>
    <w:rsid w:val="00CC5CDF"/>
    <w:rsid w:val="00CE23D7"/>
    <w:rsid w:val="00D432A9"/>
    <w:rsid w:val="00DD5498"/>
    <w:rsid w:val="00E442F3"/>
    <w:rsid w:val="00E656C6"/>
    <w:rsid w:val="00EB47FC"/>
    <w:rsid w:val="00F03A4B"/>
    <w:rsid w:val="00F85E33"/>
    <w:rsid w:val="00F93060"/>
    <w:rsid w:val="00FC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C3EE4-BFC7-4E9E-9C67-375A199E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94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4D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1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79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31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3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Лидия</cp:lastModifiedBy>
  <cp:revision>2</cp:revision>
  <cp:lastPrinted>2022-09-03T08:24:00Z</cp:lastPrinted>
  <dcterms:created xsi:type="dcterms:W3CDTF">2022-09-03T08:44:00Z</dcterms:created>
  <dcterms:modified xsi:type="dcterms:W3CDTF">2022-09-03T08:44:00Z</dcterms:modified>
</cp:coreProperties>
</file>